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5220"/>
      </w:tblGrid>
      <w:tr w:rsidR="00E4751A" w:rsidTr="001D5CEB">
        <w:tc>
          <w:tcPr>
            <w:tcW w:w="4500" w:type="dxa"/>
          </w:tcPr>
          <w:p w:rsidR="00D26DDD" w:rsidRDefault="00D26DDD" w:rsidP="001D5CEB"/>
        </w:tc>
        <w:tc>
          <w:tcPr>
            <w:tcW w:w="5220" w:type="dxa"/>
          </w:tcPr>
          <w:p w:rsidR="001502C6" w:rsidRPr="00D26DDD" w:rsidRDefault="001502C6" w:rsidP="001D5C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19C" w:rsidRDefault="008E519C" w:rsidP="003C44AF">
      <w:pPr>
        <w:ind w:firstLine="708"/>
        <w:jc w:val="both"/>
      </w:pPr>
    </w:p>
    <w:p w:rsidR="008E519C" w:rsidRDefault="008E519C" w:rsidP="008E519C">
      <w:pPr>
        <w:ind w:firstLine="708"/>
        <w:jc w:val="center"/>
      </w:pPr>
      <w:r>
        <w:t>Всероссийский день бега «Кросс ниций-2018».</w:t>
      </w:r>
    </w:p>
    <w:p w:rsidR="008E519C" w:rsidRDefault="008E519C" w:rsidP="003C44AF">
      <w:pPr>
        <w:ind w:firstLine="708"/>
        <w:jc w:val="both"/>
      </w:pPr>
    </w:p>
    <w:p w:rsidR="00136DF8" w:rsidRDefault="003C44AF" w:rsidP="003C44AF">
      <w:pPr>
        <w:ind w:firstLine="708"/>
        <w:jc w:val="both"/>
      </w:pPr>
      <w:r>
        <w:t>1</w:t>
      </w:r>
      <w:r w:rsidR="00E9150F">
        <w:t>5</w:t>
      </w:r>
      <w:r>
        <w:t xml:space="preserve"> сентября на территори</w:t>
      </w:r>
      <w:r w:rsidR="000D196F">
        <w:t>и Еланского муниципального района</w:t>
      </w:r>
      <w:r>
        <w:t xml:space="preserve"> проводи</w:t>
      </w:r>
      <w:r w:rsidR="00E9150F">
        <w:t>л</w:t>
      </w:r>
      <w:r w:rsidR="000D196F">
        <w:t>ось традиционное спортивно-массовое мероприятие</w:t>
      </w:r>
      <w:r>
        <w:t xml:space="preserve"> Всероссийский день бега</w:t>
      </w:r>
      <w:r w:rsidR="000D196F">
        <w:t xml:space="preserve"> «Кросс наций – 2018». Н</w:t>
      </w:r>
      <w:r w:rsidR="00E9150F">
        <w:t>а центральном стадионе «Урожай»</w:t>
      </w:r>
      <w:r w:rsidR="000D196F">
        <w:t xml:space="preserve"> </w:t>
      </w:r>
      <w:proofErr w:type="spellStart"/>
      <w:r w:rsidR="000D196F">
        <w:t>р.п</w:t>
      </w:r>
      <w:proofErr w:type="spellEnd"/>
      <w:r w:rsidR="000D196F">
        <w:t>. Елань п</w:t>
      </w:r>
      <w:r w:rsidR="00E9150F">
        <w:t>ринял</w:t>
      </w:r>
      <w:r w:rsidR="000D196F">
        <w:t>о участие около двухсот человек -</w:t>
      </w:r>
      <w:r w:rsidR="00E9150F">
        <w:t xml:space="preserve"> обучающиеся общеобразовательных организаций с 1 по 11 классы, обучающиеся ГАПОУ «Еланский аграрный колледж», взрослое население. Общее количество участников </w:t>
      </w:r>
      <w:r w:rsidR="00136DF8">
        <w:t xml:space="preserve">по всему району </w:t>
      </w:r>
      <w:r w:rsidR="00E9150F">
        <w:t xml:space="preserve">– </w:t>
      </w:r>
      <w:r w:rsidR="00136DF8">
        <w:t>около</w:t>
      </w:r>
      <w:r w:rsidR="00E9150F">
        <w:t xml:space="preserve"> 800 человек. Итоги в </w:t>
      </w:r>
      <w:proofErr w:type="spellStart"/>
      <w:r w:rsidR="00E9150F">
        <w:t>р.п</w:t>
      </w:r>
      <w:proofErr w:type="spellEnd"/>
      <w:r w:rsidR="00E9150F">
        <w:t xml:space="preserve">. Елань подводились по возрастным категориям: </w:t>
      </w:r>
    </w:p>
    <w:p w:rsidR="00136DF8" w:rsidRDefault="00E9150F" w:rsidP="003C44AF">
      <w:pPr>
        <w:ind w:firstLine="708"/>
        <w:jc w:val="both"/>
      </w:pPr>
      <w:r>
        <w:t xml:space="preserve">дистанция </w:t>
      </w:r>
      <w:r w:rsidR="00B42242">
        <w:t>–</w:t>
      </w:r>
      <w:r>
        <w:t xml:space="preserve"> </w:t>
      </w:r>
      <w:r w:rsidR="00B42242">
        <w:t>1 км.</w:t>
      </w:r>
    </w:p>
    <w:p w:rsidR="00136DF8" w:rsidRDefault="00136DF8" w:rsidP="00136DF8">
      <w:pPr>
        <w:jc w:val="both"/>
      </w:pPr>
      <w:r>
        <w:t>– учащиеся 6-10 лет (</w:t>
      </w:r>
      <w:r>
        <w:t>девочки</w:t>
      </w:r>
      <w:r>
        <w:t>)</w:t>
      </w:r>
      <w:r>
        <w:t>:</w:t>
      </w:r>
    </w:p>
    <w:p w:rsidR="00136DF8" w:rsidRDefault="00136DF8" w:rsidP="00136DF8">
      <w:pPr>
        <w:jc w:val="both"/>
      </w:pPr>
      <w:r>
        <w:t xml:space="preserve">1 место – </w:t>
      </w:r>
      <w:proofErr w:type="spellStart"/>
      <w:r>
        <w:t>Голишевская</w:t>
      </w:r>
      <w:proofErr w:type="spellEnd"/>
      <w:r>
        <w:t xml:space="preserve"> Елизавета,</w:t>
      </w:r>
    </w:p>
    <w:p w:rsidR="00136DF8" w:rsidRDefault="00B42242" w:rsidP="00136DF8">
      <w:pPr>
        <w:jc w:val="both"/>
      </w:pPr>
      <w:r>
        <w:t xml:space="preserve"> – учащиеся 6-10 лет (мальчики</w:t>
      </w:r>
      <w:r w:rsidR="00136DF8">
        <w:t>):</w:t>
      </w:r>
      <w:bookmarkStart w:id="0" w:name="_GoBack"/>
      <w:bookmarkEnd w:id="0"/>
    </w:p>
    <w:p w:rsidR="00136DF8" w:rsidRDefault="00136DF8" w:rsidP="00136DF8">
      <w:pPr>
        <w:jc w:val="both"/>
      </w:pPr>
      <w:r>
        <w:t xml:space="preserve">1 место – </w:t>
      </w:r>
      <w:proofErr w:type="spellStart"/>
      <w:r>
        <w:t>Голев</w:t>
      </w:r>
      <w:proofErr w:type="spellEnd"/>
      <w:r>
        <w:t xml:space="preserve"> Иван,</w:t>
      </w:r>
    </w:p>
    <w:p w:rsidR="00136DF8" w:rsidRDefault="00136DF8" w:rsidP="00136DF8">
      <w:pPr>
        <w:jc w:val="both"/>
      </w:pPr>
      <w:r>
        <w:t>2 место – Григорьев Захар,</w:t>
      </w:r>
    </w:p>
    <w:p w:rsidR="00136DF8" w:rsidRDefault="00136DF8" w:rsidP="00136DF8">
      <w:pPr>
        <w:jc w:val="both"/>
      </w:pPr>
      <w:r>
        <w:t xml:space="preserve"> </w:t>
      </w:r>
      <w:r w:rsidR="00B42242">
        <w:t xml:space="preserve"> </w:t>
      </w:r>
      <w:r>
        <w:t xml:space="preserve">         </w:t>
      </w:r>
      <w:r w:rsidR="00B42242">
        <w:t xml:space="preserve">дистанция 2 км. </w:t>
      </w:r>
    </w:p>
    <w:p w:rsidR="00136DF8" w:rsidRDefault="00B42242" w:rsidP="00136DF8">
      <w:pPr>
        <w:jc w:val="both"/>
      </w:pPr>
      <w:r>
        <w:t>– девушки 11-1</w:t>
      </w:r>
      <w:r w:rsidR="00136DF8">
        <w:t>4 лет:</w:t>
      </w:r>
    </w:p>
    <w:p w:rsidR="00136DF8" w:rsidRDefault="00136DF8" w:rsidP="00136DF8">
      <w:pPr>
        <w:jc w:val="both"/>
      </w:pPr>
      <w:r>
        <w:t>1 место – Печерская Анастасия,</w:t>
      </w:r>
    </w:p>
    <w:p w:rsidR="00136DF8" w:rsidRDefault="00136DF8" w:rsidP="00136DF8">
      <w:pPr>
        <w:jc w:val="both"/>
      </w:pPr>
      <w:r>
        <w:t xml:space="preserve">2 место – </w:t>
      </w:r>
      <w:proofErr w:type="spellStart"/>
      <w:r>
        <w:t>Сыроежкина</w:t>
      </w:r>
      <w:proofErr w:type="spellEnd"/>
      <w:r>
        <w:t xml:space="preserve"> Наталья,</w:t>
      </w:r>
    </w:p>
    <w:p w:rsidR="00136DF8" w:rsidRDefault="00136DF8" w:rsidP="00136DF8">
      <w:pPr>
        <w:jc w:val="both"/>
      </w:pPr>
      <w:r>
        <w:t>3 место – Лебедева Рада,</w:t>
      </w:r>
    </w:p>
    <w:p w:rsidR="00136DF8" w:rsidRDefault="00136DF8" w:rsidP="00136DF8">
      <w:pPr>
        <w:jc w:val="both"/>
      </w:pPr>
      <w:r>
        <w:t>– девушки</w:t>
      </w:r>
      <w:r>
        <w:t xml:space="preserve">  с 15 лет:</w:t>
      </w:r>
    </w:p>
    <w:p w:rsidR="00136DF8" w:rsidRDefault="00136DF8" w:rsidP="00136DF8">
      <w:pPr>
        <w:jc w:val="both"/>
      </w:pPr>
      <w:r>
        <w:t xml:space="preserve">1 место – </w:t>
      </w:r>
      <w:proofErr w:type="spellStart"/>
      <w:r>
        <w:t>Ильменская</w:t>
      </w:r>
      <w:proofErr w:type="spellEnd"/>
      <w:r>
        <w:t xml:space="preserve"> Кристина,</w:t>
      </w:r>
    </w:p>
    <w:p w:rsidR="00136DF8" w:rsidRDefault="00136DF8" w:rsidP="00136DF8">
      <w:pPr>
        <w:jc w:val="both"/>
      </w:pPr>
      <w:r>
        <w:t>2 место – Костенко Анна,</w:t>
      </w:r>
    </w:p>
    <w:p w:rsidR="00136DF8" w:rsidRDefault="00136DF8" w:rsidP="00136DF8">
      <w:pPr>
        <w:jc w:val="both"/>
      </w:pPr>
      <w:proofErr w:type="spellStart"/>
      <w:r>
        <w:t>Шкарина</w:t>
      </w:r>
      <w:proofErr w:type="spellEnd"/>
      <w:r>
        <w:t xml:space="preserve"> Екатерина,</w:t>
      </w:r>
    </w:p>
    <w:p w:rsidR="00136DF8" w:rsidRDefault="00136DF8" w:rsidP="00136DF8">
      <w:pPr>
        <w:jc w:val="both"/>
      </w:pPr>
      <w:r>
        <w:t xml:space="preserve">- </w:t>
      </w:r>
      <w:r w:rsidR="00B42242">
        <w:t xml:space="preserve"> юноши 11-1</w:t>
      </w:r>
      <w:r>
        <w:t>5 лет:</w:t>
      </w:r>
    </w:p>
    <w:p w:rsidR="00136DF8" w:rsidRDefault="00136DF8" w:rsidP="00136DF8">
      <w:pPr>
        <w:jc w:val="both"/>
      </w:pPr>
      <w:r>
        <w:t>1 место – Крупко Даниил,</w:t>
      </w:r>
    </w:p>
    <w:p w:rsidR="00136DF8" w:rsidRDefault="00136DF8" w:rsidP="00136DF8">
      <w:pPr>
        <w:jc w:val="both"/>
      </w:pPr>
      <w:r>
        <w:t>2 место – Сашкин Александр,</w:t>
      </w:r>
    </w:p>
    <w:p w:rsidR="00136DF8" w:rsidRDefault="00136DF8" w:rsidP="00136DF8">
      <w:pPr>
        <w:jc w:val="both"/>
      </w:pPr>
      <w:r>
        <w:t>3 место – Яковенко Дмитрий,</w:t>
      </w:r>
    </w:p>
    <w:p w:rsidR="00136DF8" w:rsidRDefault="00136DF8" w:rsidP="00136DF8">
      <w:pPr>
        <w:jc w:val="both"/>
      </w:pPr>
      <w:r>
        <w:t>- Мужчины старше  40 лет:</w:t>
      </w:r>
    </w:p>
    <w:p w:rsidR="00136DF8" w:rsidRDefault="00136DF8" w:rsidP="00136DF8">
      <w:pPr>
        <w:jc w:val="both"/>
      </w:pPr>
      <w:r>
        <w:t>1 место – Лапшин Сергей Владимирович.</w:t>
      </w:r>
    </w:p>
    <w:p w:rsidR="00136DF8" w:rsidRDefault="00136DF8" w:rsidP="00136DF8">
      <w:pPr>
        <w:jc w:val="both"/>
      </w:pPr>
      <w:r>
        <w:t xml:space="preserve">            </w:t>
      </w:r>
      <w:r w:rsidR="00B42242">
        <w:t xml:space="preserve"> дистанция 3 км.</w:t>
      </w:r>
    </w:p>
    <w:p w:rsidR="00136DF8" w:rsidRDefault="00136DF8" w:rsidP="00136DF8">
      <w:pPr>
        <w:jc w:val="both"/>
      </w:pPr>
      <w:r>
        <w:t xml:space="preserve"> – юноши с 16 до 40 лет:</w:t>
      </w:r>
    </w:p>
    <w:p w:rsidR="00136DF8" w:rsidRDefault="00136DF8" w:rsidP="00136DF8">
      <w:pPr>
        <w:jc w:val="both"/>
      </w:pPr>
      <w:r>
        <w:t>1 место – Ушаков А.Ф.,</w:t>
      </w:r>
    </w:p>
    <w:p w:rsidR="00136DF8" w:rsidRDefault="00136DF8" w:rsidP="00136DF8">
      <w:pPr>
        <w:jc w:val="both"/>
      </w:pPr>
      <w:r>
        <w:t xml:space="preserve">2 место – </w:t>
      </w:r>
      <w:proofErr w:type="spellStart"/>
      <w:r>
        <w:t>Агаев</w:t>
      </w:r>
      <w:proofErr w:type="spellEnd"/>
      <w:r>
        <w:t xml:space="preserve"> </w:t>
      </w:r>
      <w:proofErr w:type="spellStart"/>
      <w:r>
        <w:t>Арслан</w:t>
      </w:r>
      <w:proofErr w:type="spellEnd"/>
      <w:r>
        <w:t>,</w:t>
      </w:r>
    </w:p>
    <w:p w:rsidR="00136DF8" w:rsidRDefault="00136DF8" w:rsidP="00136DF8">
      <w:pPr>
        <w:jc w:val="both"/>
      </w:pPr>
      <w:r>
        <w:t xml:space="preserve">3 место – </w:t>
      </w:r>
      <w:proofErr w:type="spellStart"/>
      <w:r>
        <w:t>Котелевский</w:t>
      </w:r>
      <w:proofErr w:type="spellEnd"/>
      <w:r>
        <w:t xml:space="preserve"> А.Б.</w:t>
      </w:r>
    </w:p>
    <w:p w:rsidR="00E9150F" w:rsidRDefault="00B42242" w:rsidP="00136DF8">
      <w:pPr>
        <w:jc w:val="both"/>
      </w:pPr>
      <w:r>
        <w:t xml:space="preserve"> Дистанции соотве</w:t>
      </w:r>
      <w:r w:rsidR="008E519C">
        <w:t xml:space="preserve">тствовали нормативам ВФСК «ГТО", поэтому всем желающим параллельно засчитывалась сдача норматива ВФСК «ГТО» «бег на длинную дистанцию». </w:t>
      </w:r>
      <w:r>
        <w:t xml:space="preserve"> Все победители и призеры были награждены грамотами </w:t>
      </w:r>
      <w:r w:rsidR="008E519C">
        <w:t xml:space="preserve">Администрации Еланского муниципального района </w:t>
      </w:r>
      <w:r>
        <w:t>и медалями соответствующих степеней.</w:t>
      </w:r>
    </w:p>
    <w:p w:rsidR="0093241C" w:rsidRDefault="0093241C" w:rsidP="006E56C0"/>
    <w:p w:rsidR="0093241C" w:rsidRDefault="0093241C" w:rsidP="006E56C0"/>
    <w:p w:rsidR="00D26DDD" w:rsidRDefault="00D26DDD" w:rsidP="006E56C0"/>
    <w:sectPr w:rsidR="00D26DDD" w:rsidSect="000871C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A6"/>
    <w:rsid w:val="00082B25"/>
    <w:rsid w:val="00085551"/>
    <w:rsid w:val="00086FA1"/>
    <w:rsid w:val="000871C0"/>
    <w:rsid w:val="000B5E82"/>
    <w:rsid w:val="000C491D"/>
    <w:rsid w:val="000D196F"/>
    <w:rsid w:val="000E21F4"/>
    <w:rsid w:val="00133B48"/>
    <w:rsid w:val="00136DF8"/>
    <w:rsid w:val="001502C6"/>
    <w:rsid w:val="00180F6B"/>
    <w:rsid w:val="001A57E9"/>
    <w:rsid w:val="001B2B38"/>
    <w:rsid w:val="001C1F36"/>
    <w:rsid w:val="001D1272"/>
    <w:rsid w:val="001E20CF"/>
    <w:rsid w:val="001F03DC"/>
    <w:rsid w:val="0021537B"/>
    <w:rsid w:val="00251FBF"/>
    <w:rsid w:val="0027038D"/>
    <w:rsid w:val="00271141"/>
    <w:rsid w:val="00281C5F"/>
    <w:rsid w:val="002D3C10"/>
    <w:rsid w:val="002E326B"/>
    <w:rsid w:val="002F70C2"/>
    <w:rsid w:val="00320776"/>
    <w:rsid w:val="0032338A"/>
    <w:rsid w:val="0036071F"/>
    <w:rsid w:val="0036382F"/>
    <w:rsid w:val="003773CC"/>
    <w:rsid w:val="003B5C7F"/>
    <w:rsid w:val="003C44AF"/>
    <w:rsid w:val="003F75C1"/>
    <w:rsid w:val="00405DD0"/>
    <w:rsid w:val="004255C8"/>
    <w:rsid w:val="00450428"/>
    <w:rsid w:val="004A48D8"/>
    <w:rsid w:val="004E4DAC"/>
    <w:rsid w:val="00535ADE"/>
    <w:rsid w:val="00547B78"/>
    <w:rsid w:val="00557703"/>
    <w:rsid w:val="005A7367"/>
    <w:rsid w:val="005B3445"/>
    <w:rsid w:val="005B67DC"/>
    <w:rsid w:val="006365F5"/>
    <w:rsid w:val="00644921"/>
    <w:rsid w:val="00676F87"/>
    <w:rsid w:val="006D207C"/>
    <w:rsid w:val="006E4C0D"/>
    <w:rsid w:val="006E56C0"/>
    <w:rsid w:val="006E71FC"/>
    <w:rsid w:val="00707834"/>
    <w:rsid w:val="007C55BD"/>
    <w:rsid w:val="007E34E8"/>
    <w:rsid w:val="008213B4"/>
    <w:rsid w:val="0084344D"/>
    <w:rsid w:val="008C26A2"/>
    <w:rsid w:val="008E1EC8"/>
    <w:rsid w:val="008E519C"/>
    <w:rsid w:val="008F70EB"/>
    <w:rsid w:val="0093241C"/>
    <w:rsid w:val="0093606A"/>
    <w:rsid w:val="00950905"/>
    <w:rsid w:val="00956345"/>
    <w:rsid w:val="009E6493"/>
    <w:rsid w:val="00A22230"/>
    <w:rsid w:val="00A316DC"/>
    <w:rsid w:val="00AC6767"/>
    <w:rsid w:val="00B35072"/>
    <w:rsid w:val="00B3752A"/>
    <w:rsid w:val="00B42242"/>
    <w:rsid w:val="00B47FFA"/>
    <w:rsid w:val="00B51136"/>
    <w:rsid w:val="00B60C41"/>
    <w:rsid w:val="00B70514"/>
    <w:rsid w:val="00B83745"/>
    <w:rsid w:val="00B92629"/>
    <w:rsid w:val="00BC1CC3"/>
    <w:rsid w:val="00BC313C"/>
    <w:rsid w:val="00BD18DB"/>
    <w:rsid w:val="00C00FFE"/>
    <w:rsid w:val="00C04DF6"/>
    <w:rsid w:val="00CD57B3"/>
    <w:rsid w:val="00CD5EFF"/>
    <w:rsid w:val="00D26DDD"/>
    <w:rsid w:val="00D53BB3"/>
    <w:rsid w:val="00D64ADB"/>
    <w:rsid w:val="00D6562F"/>
    <w:rsid w:val="00D90A41"/>
    <w:rsid w:val="00DA1AA0"/>
    <w:rsid w:val="00DC0BA6"/>
    <w:rsid w:val="00DC3E51"/>
    <w:rsid w:val="00DD7A70"/>
    <w:rsid w:val="00E35A4B"/>
    <w:rsid w:val="00E4751A"/>
    <w:rsid w:val="00E57F85"/>
    <w:rsid w:val="00E82B5B"/>
    <w:rsid w:val="00E86805"/>
    <w:rsid w:val="00E9150F"/>
    <w:rsid w:val="00EB00D6"/>
    <w:rsid w:val="00ED4913"/>
    <w:rsid w:val="00ED66DA"/>
    <w:rsid w:val="00F1586C"/>
    <w:rsid w:val="00F51F6D"/>
    <w:rsid w:val="00F53355"/>
    <w:rsid w:val="00F57DA0"/>
    <w:rsid w:val="00F631EF"/>
    <w:rsid w:val="00FC355D"/>
    <w:rsid w:val="00FD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47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5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47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5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ROO_comp1</dc:creator>
  <cp:keywords/>
  <dc:description/>
  <cp:lastModifiedBy>Windows 7</cp:lastModifiedBy>
  <cp:revision>17</cp:revision>
  <cp:lastPrinted>2017-08-31T12:00:00Z</cp:lastPrinted>
  <dcterms:created xsi:type="dcterms:W3CDTF">2014-07-28T09:42:00Z</dcterms:created>
  <dcterms:modified xsi:type="dcterms:W3CDTF">2018-09-18T11:21:00Z</dcterms:modified>
</cp:coreProperties>
</file>